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6504" w:rsidRDefault="008026C5" w:rsidP="003E638C">
      <w:pPr>
        <w:ind w:firstLineChars="200" w:firstLine="720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0A11F" wp14:editId="0AC1E1E1">
                <wp:simplePos x="0" y="0"/>
                <wp:positionH relativeFrom="column">
                  <wp:posOffset>-132080</wp:posOffset>
                </wp:positionH>
                <wp:positionV relativeFrom="paragraph">
                  <wp:posOffset>-299085</wp:posOffset>
                </wp:positionV>
                <wp:extent cx="1945532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3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C1D" w:rsidRDefault="00951C1D" w:rsidP="00747339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A11F" id="テキスト ボックス 8" o:spid="_x0000_s1040" type="#_x0000_t202" style="position:absolute;left:0;text-align:left;margin-left:-10.4pt;margin-top:-23.55pt;width:153.2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" filled="f" stroked="f" strokeweight=".5pt">
                <v:textbox>
                  <w:txbxContent>
                    <w:p w:rsidR="00951C1D" w:rsidRDefault="00951C1D" w:rsidP="00747339"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3A026" wp14:editId="1793B95C">
                <wp:simplePos x="0" y="0"/>
                <wp:positionH relativeFrom="column">
                  <wp:posOffset>-128905</wp:posOffset>
                </wp:positionH>
                <wp:positionV relativeFrom="paragraph">
                  <wp:posOffset>-3810</wp:posOffset>
                </wp:positionV>
                <wp:extent cx="6219825" cy="88868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F93E74" w:rsidRDefault="00951C1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51C1D" w:rsidRPr="00F93E74" w:rsidRDefault="00951C1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:rsidR="00951C1D" w:rsidRDefault="00951C1D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951C1D" w:rsidRDefault="00951C1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51C1D" w:rsidRDefault="00951C1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51C1D" w:rsidRDefault="00951C1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951C1D" w:rsidTr="00F93E74">
                              <w:tc>
                                <w:tcPr>
                                  <w:tcW w:w="720" w:type="dxa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51C1D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951C1D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:rsidR="00951C1D" w:rsidRDefault="00951C1D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:rsidR="00951C1D" w:rsidRPr="004E0961" w:rsidRDefault="00951C1D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51C1D" w:rsidRDefault="00951C1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A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10.15pt;margin-top:-.3pt;width:489.75pt;height:6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" fillcolor="window" strokeweight=".5pt">
                <v:textbox>
                  <w:txbxContent>
                    <w:p w:rsidR="00951C1D" w:rsidRPr="00F93E74" w:rsidRDefault="00951C1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51C1D" w:rsidRPr="00F93E74" w:rsidRDefault="00951C1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:rsidR="00951C1D" w:rsidRDefault="00951C1D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951C1D" w:rsidRDefault="00951C1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51C1D" w:rsidRDefault="00951C1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51C1D" w:rsidRDefault="00951C1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951C1D" w:rsidTr="00F93E74">
                        <w:tc>
                          <w:tcPr>
                            <w:tcW w:w="720" w:type="dxa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951C1D" w:rsidTr="00F93E74"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951C1D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:rsidR="00951C1D" w:rsidRDefault="00951C1D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:rsidR="00951C1D" w:rsidRPr="004E0961" w:rsidRDefault="00951C1D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951C1D" w:rsidRDefault="00951C1D" w:rsidP="006C23BF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6C23BF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6C23BF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6C23BF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6C23BF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6C23BF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6C23BF"/>
                  </w:txbxContent>
                </v:textbox>
              </v:shape>
            </w:pict>
          </mc:Fallback>
        </mc:AlternateContent>
      </w:r>
    </w:p>
    <w:p w:rsidR="00141B30" w:rsidRDefault="00A4149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8F101" wp14:editId="5FC29F09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AE4D73" w:rsidRDefault="00951C1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F101" id="テキスト ボックス 29" o:spid="_x0000_s1042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" fillcolor="window" strokeweight=".5pt">
                <v:textbox>
                  <w:txbxContent>
                    <w:p w:rsidR="00951C1D" w:rsidRPr="00AE4D73" w:rsidRDefault="00951C1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570A30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186690</wp:posOffset>
                </wp:positionV>
                <wp:extent cx="52387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C1D" w:rsidRDefault="00951C1D" w:rsidP="00DA5E9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22.85pt;margin-top:14.7pt;width:412.5pt;height:4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OCrgIAAKU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" fillcolor="white [3201]" stroked="f" strokeweight=".5pt">
                <v:textbox>
                  <w:txbxContent>
                    <w:p w:rsidR="00951C1D" w:rsidRDefault="00951C1D" w:rsidP="00DA5E91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A4149D" w:rsidRDefault="00A4149D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FD0FB5" w:rsidP="003E638C">
      <w:pPr>
        <w:ind w:firstLineChars="200" w:firstLine="720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DC188" wp14:editId="0A965819">
                <wp:simplePos x="0" y="0"/>
                <wp:positionH relativeFrom="column">
                  <wp:posOffset>-90804</wp:posOffset>
                </wp:positionH>
                <wp:positionV relativeFrom="paragraph">
                  <wp:posOffset>-280035</wp:posOffset>
                </wp:positionV>
                <wp:extent cx="9334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C1D" w:rsidRDefault="00951C1D" w:rsidP="00ED5EE5"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C188" id="テキスト ボックス 5" o:spid="_x0000_s1044" type="#_x0000_t202" style="position:absolute;left:0;text-align:left;margin-left:-7.15pt;margin-top:-22.05pt;width:73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" filled="f" stroked="f" strokeweight=".5pt">
                <v:textbox>
                  <w:txbxContent>
                    <w:p w:rsidR="00951C1D" w:rsidRDefault="00951C1D" w:rsidP="00ED5EE5"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2B6EC" wp14:editId="08404B16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086475" cy="913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F93E74" w:rsidRDefault="00951C1D" w:rsidP="00ED5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51C1D" w:rsidRPr="00E512CE" w:rsidRDefault="00951C1D" w:rsidP="00BA0459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:rsidR="00951C1D" w:rsidRPr="00F93E74" w:rsidRDefault="00951C1D" w:rsidP="00ED5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:rsidR="00951C1D" w:rsidRPr="00BA0459" w:rsidRDefault="00951C1D" w:rsidP="00D272D1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　　　　　　　　　　　</w:t>
                            </w:r>
                          </w:p>
                          <w:p w:rsidR="00951C1D" w:rsidRDefault="00951C1D" w:rsidP="00ED5EE5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:rsidR="00951C1D" w:rsidRPr="00AE4D73" w:rsidRDefault="00951C1D" w:rsidP="00ED5EE5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1721"/>
                              <w:gridCol w:w="876"/>
                              <w:gridCol w:w="567"/>
                              <w:gridCol w:w="567"/>
                              <w:gridCol w:w="567"/>
                              <w:gridCol w:w="567"/>
                              <w:gridCol w:w="2932"/>
                            </w:tblGrid>
                            <w:tr w:rsidR="00951C1D" w:rsidTr="00CB0030">
                              <w:trPr>
                                <w:trHeight w:val="583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:rsidR="00951C1D" w:rsidRPr="007740C5" w:rsidRDefault="00951C1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Merge w:val="restart"/>
                                  <w:vAlign w:val="center"/>
                                </w:tcPr>
                                <w:p w:rsidR="00951C1D" w:rsidRPr="007740C5" w:rsidRDefault="00951C1D" w:rsidP="00B426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vAlign w:val="center"/>
                                </w:tcPr>
                                <w:p w:rsidR="00951C1D" w:rsidRDefault="00951C1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本日の</w:t>
                                  </w:r>
                                </w:p>
                                <w:p w:rsidR="00951C1D" w:rsidRPr="007740C5" w:rsidRDefault="00951C1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5"/>
                                  <w:vAlign w:val="center"/>
                                </w:tcPr>
                                <w:p w:rsidR="00951C1D" w:rsidRPr="007740C5" w:rsidRDefault="00951C1D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51C1D" w:rsidTr="00CB0030">
                              <w:trPr>
                                <w:trHeight w:val="209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Merge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AE4D73" w:rsidRDefault="00951C1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AE4D73" w:rsidRDefault="00951C1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AE4D73" w:rsidRDefault="00951C1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AE4D73" w:rsidRDefault="00951C1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1C1D" w:rsidRPr="00AE4D73" w:rsidRDefault="00951C1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182795" w:rsidRDefault="00951C1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17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182795" w:rsidRDefault="00951C1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7740C5" w:rsidRDefault="00951C1D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1C1D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Default="00951C1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:rsidR="00951C1D" w:rsidRPr="007740C5" w:rsidRDefault="00951C1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:rsidR="00951C1D" w:rsidRPr="007740C5" w:rsidRDefault="00951C1D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51C1D" w:rsidRPr="00747339" w:rsidRDefault="00951C1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C1D" w:rsidRPr="007943D3" w:rsidRDefault="00951C1D" w:rsidP="00ED5EE5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ED5E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1C1D" w:rsidRDefault="00951C1D" w:rsidP="00ED5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B6EC" id="テキスト ボックス 3" o:spid="_x0000_s1031" type="#_x0000_t202" style="position:absolute;left:0;text-align:left;margin-left:-9.75pt;margin-top:0;width:479.25pt;height:7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" fillcolor="window" strokeweight=".5pt">
                <v:textbox>
                  <w:txbxContent>
                    <w:p w:rsidR="00951C1D" w:rsidRPr="00F93E74" w:rsidRDefault="00951C1D" w:rsidP="00ED5EE5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51C1D" w:rsidRPr="00E512CE" w:rsidRDefault="00951C1D" w:rsidP="00BA0459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:rsidR="00951C1D" w:rsidRPr="00F93E74" w:rsidRDefault="00951C1D" w:rsidP="00ED5E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:rsidR="00951C1D" w:rsidRPr="00BA0459" w:rsidRDefault="00951C1D" w:rsidP="00D272D1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）　　　　　　　　　　　　</w:t>
                      </w:r>
                    </w:p>
                    <w:p w:rsidR="00951C1D" w:rsidRDefault="00951C1D" w:rsidP="00ED5EE5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:rsidR="00951C1D" w:rsidRPr="00AE4D73" w:rsidRDefault="00951C1D" w:rsidP="00ED5EE5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1721"/>
                        <w:gridCol w:w="876"/>
                        <w:gridCol w:w="567"/>
                        <w:gridCol w:w="567"/>
                        <w:gridCol w:w="567"/>
                        <w:gridCol w:w="567"/>
                        <w:gridCol w:w="2932"/>
                      </w:tblGrid>
                      <w:tr w:rsidR="00951C1D" w:rsidTr="00CB0030">
                        <w:trPr>
                          <w:trHeight w:val="583"/>
                        </w:trPr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:rsidR="00951C1D" w:rsidRPr="007740C5" w:rsidRDefault="00951C1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21" w:type="dxa"/>
                            <w:vMerge w:val="restart"/>
                            <w:vAlign w:val="center"/>
                          </w:tcPr>
                          <w:p w:rsidR="00951C1D" w:rsidRPr="007740C5" w:rsidRDefault="00951C1D" w:rsidP="00B426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vAlign w:val="center"/>
                          </w:tcPr>
                          <w:p w:rsidR="00951C1D" w:rsidRDefault="00951C1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本日の</w:t>
                            </w:r>
                          </w:p>
                          <w:p w:rsidR="00951C1D" w:rsidRPr="007740C5" w:rsidRDefault="00951C1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5"/>
                            <w:vAlign w:val="center"/>
                          </w:tcPr>
                          <w:p w:rsidR="00951C1D" w:rsidRPr="007740C5" w:rsidRDefault="00951C1D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951C1D" w:rsidTr="00CB0030">
                        <w:trPr>
                          <w:trHeight w:val="209"/>
                        </w:trPr>
                        <w:tc>
                          <w:tcPr>
                            <w:tcW w:w="708" w:type="dxa"/>
                            <w:vMerge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Merge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AE4D73" w:rsidRDefault="00951C1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AE4D73" w:rsidRDefault="00951C1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AE4D73" w:rsidRDefault="00951C1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AE4D73" w:rsidRDefault="00951C1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1C1D" w:rsidRPr="00AE4D73" w:rsidRDefault="00951C1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182795" w:rsidRDefault="00951C1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17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182795" w:rsidRDefault="00951C1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7740C5" w:rsidRDefault="00951C1D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1C1D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51C1D" w:rsidRDefault="00951C1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:rsidR="00951C1D" w:rsidRPr="007740C5" w:rsidRDefault="00951C1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:rsidR="00951C1D" w:rsidRPr="007740C5" w:rsidRDefault="00951C1D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51C1D" w:rsidRPr="00747339" w:rsidRDefault="00951C1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51C1D" w:rsidRPr="007943D3" w:rsidRDefault="00951C1D" w:rsidP="00ED5EE5">
                      <w:pPr>
                        <w:spacing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ED5EE5">
                      <w:pPr>
                        <w:rPr>
                          <w:sz w:val="22"/>
                        </w:rPr>
                      </w:pPr>
                    </w:p>
                    <w:p w:rsidR="00951C1D" w:rsidRDefault="00951C1D" w:rsidP="00ED5EE5"/>
                  </w:txbxContent>
                </v:textbox>
              </v:shape>
            </w:pict>
          </mc:Fallback>
        </mc:AlternateContent>
      </w:r>
    </w:p>
    <w:p w:rsidR="00ED5EE5" w:rsidRDefault="00A4149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DDFCD8" wp14:editId="1B39E175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AE4D73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FCD8" id="テキスト ボックス 7" o:spid="_x0000_s1046" type="#_x0000_t202" style="position:absolute;left:0;text-align:left;margin-left:13.5pt;margin-top:7.5pt;width:52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" fillcolor="window" strokeweight=".5pt">
                <v:textbox>
                  <w:txbxContent>
                    <w:p w:rsidR="00951C1D" w:rsidRPr="00AE4D73" w:rsidRDefault="00951C1D" w:rsidP="00ED5EE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9564C" wp14:editId="6CD08304">
                <wp:simplePos x="0" y="0"/>
                <wp:positionH relativeFrom="column">
                  <wp:posOffset>223520</wp:posOffset>
                </wp:positionH>
                <wp:positionV relativeFrom="paragraph">
                  <wp:posOffset>72390</wp:posOffset>
                </wp:positionV>
                <wp:extent cx="5438775" cy="4000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1BC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7.6pt;margin-top:5.7pt;width:428.25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" strokecolor="black [3213]"/>
            </w:pict>
          </mc:Fallback>
        </mc:AlternateContent>
      </w: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ED5EE5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ED5EE5" w:rsidRDefault="001D69E5" w:rsidP="000D5852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3EC3B" wp14:editId="7C6A51D8">
                <wp:simplePos x="0" y="0"/>
                <wp:positionH relativeFrom="column">
                  <wp:posOffset>-142875</wp:posOffset>
                </wp:positionH>
                <wp:positionV relativeFrom="paragraph">
                  <wp:posOffset>-304800</wp:posOffset>
                </wp:positionV>
                <wp:extent cx="142875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C1D" w:rsidRDefault="00951C1D" w:rsidP="00ED5EE5">
                            <w:r>
                              <w:rPr>
                                <w:rFonts w:hint="eastAsia"/>
                              </w:rPr>
                              <w:t>（別紙３）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EC3B" id="テキスト ボックス 9" o:spid="_x0000_s1047" type="#_x0000_t202" style="position:absolute;left:0;text-align:left;margin-left:-11.25pt;margin-top:-24pt;width:112.5pt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" filled="f" stroked="f" strokeweight=".5pt">
                <v:textbox>
                  <w:txbxContent>
                    <w:p w:rsidR="00951C1D" w:rsidRDefault="00951C1D" w:rsidP="00ED5EE5">
                      <w:r>
                        <w:rPr>
                          <w:rFonts w:hint="eastAsia"/>
                        </w:rPr>
                        <w:t>（別紙３）</w:t>
                      </w:r>
                    </w:p>
                  </w:txbxContent>
                </v:textbox>
              </v:shape>
            </w:pict>
          </mc:Fallback>
        </mc:AlternateContent>
      </w:r>
      <w:r w:rsidR="00D272D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F0A46" wp14:editId="614A016F">
                <wp:simplePos x="0" y="0"/>
                <wp:positionH relativeFrom="column">
                  <wp:posOffset>-138430</wp:posOffset>
                </wp:positionH>
                <wp:positionV relativeFrom="paragraph">
                  <wp:posOffset>-3810</wp:posOffset>
                </wp:positionV>
                <wp:extent cx="6088380" cy="9153525"/>
                <wp:effectExtent l="0" t="0" r="2667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D272D1" w:rsidRDefault="00951C1D" w:rsidP="00ED5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来場者体調記録表</w:t>
                            </w:r>
                          </w:p>
                          <w:p w:rsidR="00951C1D" w:rsidRDefault="00D940D5" w:rsidP="00D940D5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="00951C1D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 w:rsidR="00951C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51C1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51C1D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="00951C1D"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="00951C1D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951C1D" w:rsidRPr="001A60A5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:rsidR="00951C1D" w:rsidRPr="007A6DDC" w:rsidRDefault="00951C1D" w:rsidP="00ED5EE5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:rsidR="00951C1D" w:rsidRPr="00D355F2" w:rsidRDefault="00951C1D" w:rsidP="00ED5EE5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951C1D" w:rsidRPr="00725ADB" w:rsidRDefault="00951C1D" w:rsidP="00ED5EE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51C1D" w:rsidRPr="00725ADB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:rsidR="00951C1D" w:rsidRPr="00725ADB" w:rsidRDefault="00951C1D" w:rsidP="00ED5EE5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:rsidR="00951C1D" w:rsidRPr="00725ADB" w:rsidRDefault="00951C1D" w:rsidP="00ED5EE5">
                            <w:pPr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:rsidR="00951C1D" w:rsidRDefault="00951C1D" w:rsidP="00ED5EE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該当しない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該当する</w:t>
                            </w:r>
                          </w:p>
                          <w:p w:rsidR="00951C1D" w:rsidRDefault="00951C1D" w:rsidP="00ED5EE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:rsidR="00951C1D" w:rsidRPr="00725ADB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951C1D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951C1D" w:rsidRPr="007B7401" w:rsidRDefault="00951C1D" w:rsidP="00ED5EE5">
                            <w:pPr>
                              <w:spacing w:line="120" w:lineRule="exac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51C1D" w:rsidRPr="001A60A5" w:rsidRDefault="00951C1D" w:rsidP="00ED5EE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:rsidR="00951C1D" w:rsidRPr="00725ADB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51C1D" w:rsidRPr="00725ADB" w:rsidRDefault="00951C1D" w:rsidP="00ED5EE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:rsidR="00951C1D" w:rsidRPr="00725ADB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51C1D" w:rsidRPr="00725ADB" w:rsidRDefault="00951C1D" w:rsidP="00ED5EE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7DF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:rsidR="00951C1D" w:rsidRPr="00725ADB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:rsidR="00951C1D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:rsidR="00951C1D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⑺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大会関係者は行動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87DF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  <w:p w:rsidR="00951C1D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その他</w:t>
                            </w:r>
                          </w:p>
                          <w:p w:rsidR="00951C1D" w:rsidRDefault="00951C1D" w:rsidP="00ED5EE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各競技の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特性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上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注意することとして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しておきたいこと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を記入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51C1D" w:rsidRDefault="00951C1D" w:rsidP="00ED5EE5">
                            <w:pPr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51C1D" w:rsidRPr="007B7401" w:rsidRDefault="00951C1D" w:rsidP="00ED5EE5">
                            <w:pPr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0A46" id="テキスト ボックス 2" o:spid="_x0000_s1048" type="#_x0000_t202" style="position:absolute;left:0;text-align:left;margin-left:-10.9pt;margin-top:-.3pt;width:479.4pt;height:7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" fillcolor="window" strokeweight=".5pt">
                <v:textbox>
                  <w:txbxContent>
                    <w:p w:rsidR="00951C1D" w:rsidRPr="00D272D1" w:rsidRDefault="00951C1D" w:rsidP="00ED5E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来場者体調記録表</w:t>
                      </w:r>
                    </w:p>
                    <w:p w:rsidR="00951C1D" w:rsidRDefault="00D940D5" w:rsidP="00D940D5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="00951C1D"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 w:rsidR="00951C1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51C1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51C1D"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="00951C1D"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="00951C1D"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951C1D" w:rsidRPr="001A60A5" w:rsidRDefault="00951C1D" w:rsidP="00ED5EE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:rsidR="00951C1D" w:rsidRPr="007A6DDC" w:rsidRDefault="00951C1D" w:rsidP="00ED5EE5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:rsidR="00951C1D" w:rsidRPr="00D355F2" w:rsidRDefault="00951C1D" w:rsidP="00ED5EE5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951C1D" w:rsidRPr="00725ADB" w:rsidRDefault="00951C1D" w:rsidP="00ED5EE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951C1D" w:rsidRPr="00725ADB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:rsidR="00951C1D" w:rsidRPr="00725ADB" w:rsidRDefault="00951C1D" w:rsidP="00ED5EE5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:rsidR="00951C1D" w:rsidRPr="00725ADB" w:rsidRDefault="00951C1D" w:rsidP="00ED5EE5">
                      <w:pPr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:rsidR="00951C1D" w:rsidRDefault="00951C1D" w:rsidP="00ED5EE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該当しない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該当する</w:t>
                      </w:r>
                    </w:p>
                    <w:p w:rsidR="00951C1D" w:rsidRDefault="00951C1D" w:rsidP="00ED5EE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:rsidR="00951C1D" w:rsidRPr="00725ADB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有・無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951C1D" w:rsidRDefault="00951C1D" w:rsidP="00ED5EE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951C1D" w:rsidRPr="007B7401" w:rsidRDefault="00951C1D" w:rsidP="00ED5EE5">
                      <w:pPr>
                        <w:spacing w:line="120" w:lineRule="exac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51C1D" w:rsidRPr="001A60A5" w:rsidRDefault="00951C1D" w:rsidP="00ED5EE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:rsidR="00951C1D" w:rsidRPr="00725ADB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951C1D" w:rsidRPr="00725ADB" w:rsidRDefault="00951C1D" w:rsidP="00ED5EE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:rsidR="00951C1D" w:rsidRPr="00725ADB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951C1D" w:rsidRPr="00725ADB" w:rsidRDefault="00951C1D" w:rsidP="00ED5EE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A87DF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:rsidR="00951C1D" w:rsidRPr="00725ADB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:rsidR="00951C1D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:rsidR="00951C1D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⑺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大会関係者は行動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 w:rsidR="00A87DF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  <w:p w:rsidR="00951C1D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その他</w:t>
                      </w:r>
                    </w:p>
                    <w:p w:rsidR="00951C1D" w:rsidRDefault="00951C1D" w:rsidP="00ED5EE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各競技の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特性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上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注意することとして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しておきたいこと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を記入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51C1D" w:rsidRDefault="00951C1D" w:rsidP="00ED5EE5">
                      <w:pPr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51C1D" w:rsidRPr="007B7401" w:rsidRDefault="00951C1D" w:rsidP="00ED5EE5">
                      <w:pPr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25563A" w:rsidRDefault="0025563A" w:rsidP="000D5852">
      <w:pPr>
        <w:rPr>
          <w:rFonts w:ascii="ＭＳ 明朝" w:eastAsia="ＭＳ 明朝" w:hAnsi="ＭＳ 明朝"/>
          <w:sz w:val="22"/>
        </w:rPr>
      </w:pPr>
    </w:p>
    <w:p w:rsidR="007B6255" w:rsidRDefault="001D69E5" w:rsidP="000D5852">
      <w:pPr>
        <w:rPr>
          <w:rFonts w:ascii="ＭＳ 明朝" w:eastAsia="ＭＳ 明朝" w:hAnsi="ＭＳ 明朝"/>
          <w:sz w:val="22"/>
        </w:rPr>
      </w:pPr>
      <w:r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1A361" wp14:editId="43858F70">
                <wp:simplePos x="0" y="0"/>
                <wp:positionH relativeFrom="column">
                  <wp:posOffset>-162560</wp:posOffset>
                </wp:positionH>
                <wp:positionV relativeFrom="paragraph">
                  <wp:posOffset>-107315</wp:posOffset>
                </wp:positionV>
                <wp:extent cx="6177064" cy="8968902"/>
                <wp:effectExtent l="0" t="0" r="14605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064" cy="896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583D96" w:rsidRDefault="00951C1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51C1D" w:rsidRPr="000F24CC" w:rsidRDefault="00951C1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:rsidR="00951C1D" w:rsidRDefault="00951C1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951C1D" w:rsidRDefault="00951C1D" w:rsidP="005E5AA6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951C1D" w:rsidTr="00D355F2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1C1D" w:rsidTr="00D355F2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951C1D" w:rsidRPr="00BA10B9" w:rsidRDefault="00951C1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51C1D" w:rsidRPr="00BA10B9" w:rsidRDefault="00951C1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C1D" w:rsidRPr="00927A4A" w:rsidRDefault="00951C1D" w:rsidP="00081ADC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:rsidR="00951C1D" w:rsidRPr="00927A4A" w:rsidRDefault="00951C1D" w:rsidP="00081ADC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:rsidR="00951C1D" w:rsidRPr="00927A4A" w:rsidRDefault="00951C1D" w:rsidP="00927A4A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※　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各自で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:rsidR="00951C1D" w:rsidRPr="00081ADC" w:rsidRDefault="00951C1D" w:rsidP="007B6255">
                            <w:pPr>
                              <w:ind w:leftChars="250" w:left="72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1C1D" w:rsidRPr="00583D96" w:rsidRDefault="00951C1D" w:rsidP="007B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A361" id="テキスト ボックス 14" o:spid="_x0000_s1035" type="#_x0000_t202" style="position:absolute;left:0;text-align:left;margin-left:-12.8pt;margin-top:-8.45pt;width:486.4pt;height:70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" fillcolor="window" strokeweight=".5pt">
                <v:textbox>
                  <w:txbxContent>
                    <w:p w:rsidR="00951C1D" w:rsidRPr="00583D96" w:rsidRDefault="00951C1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51C1D" w:rsidRPr="000F24CC" w:rsidRDefault="00951C1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:rsidR="00951C1D" w:rsidRDefault="00951C1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951C1D" w:rsidRDefault="00951C1D" w:rsidP="005E5AA6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951C1D" w:rsidTr="00D355F2"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951C1D" w:rsidTr="00D355F2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951C1D" w:rsidRPr="00BA10B9" w:rsidRDefault="00951C1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51C1D" w:rsidRPr="00BA10B9" w:rsidRDefault="00951C1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51C1D" w:rsidRPr="00927A4A" w:rsidRDefault="00951C1D" w:rsidP="00081ADC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:rsidR="00951C1D" w:rsidRPr="00927A4A" w:rsidRDefault="00951C1D" w:rsidP="00081ADC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:rsidR="00951C1D" w:rsidRPr="00927A4A" w:rsidRDefault="00951C1D" w:rsidP="00927A4A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※　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各自で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保管しておくこと。</w:t>
                      </w:r>
                    </w:p>
                    <w:p w:rsidR="00951C1D" w:rsidRPr="00081ADC" w:rsidRDefault="00951C1D" w:rsidP="007B6255">
                      <w:pPr>
                        <w:ind w:leftChars="250" w:left="72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951C1D" w:rsidRPr="00583D96" w:rsidRDefault="00951C1D" w:rsidP="007B6255"/>
                  </w:txbxContent>
                </v:textbox>
              </v:shape>
            </w:pict>
          </mc:Fallback>
        </mc:AlternateContent>
      </w:r>
      <w:r w:rsidR="00A414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78F101" wp14:editId="5FC29F09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6667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C1D" w:rsidRPr="00AE4D73" w:rsidRDefault="00951C1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F101" id="テキスト ボックス 24" o:spid="_x0000_s1050" type="#_x0000_t202" style="position:absolute;left:0;text-align:left;margin-left:8.25pt;margin-top:11.25pt;width:52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" fillcolor="window" strokeweight=".5pt">
                <v:textbox>
                  <w:txbxContent>
                    <w:p w:rsidR="00951C1D" w:rsidRPr="00AE4D73" w:rsidRDefault="00951C1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6255"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96627" wp14:editId="6AA0B211">
                <wp:simplePos x="0" y="0"/>
                <wp:positionH relativeFrom="column">
                  <wp:posOffset>-266700</wp:posOffset>
                </wp:positionH>
                <wp:positionV relativeFrom="paragraph">
                  <wp:posOffset>-390525</wp:posOffset>
                </wp:positionV>
                <wp:extent cx="14287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C1D" w:rsidRDefault="00951C1D" w:rsidP="007B6255">
                            <w:r>
                              <w:rPr>
                                <w:rFonts w:hint="eastAsia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6627" id="テキスト ボックス 10" o:spid="_x0000_s1051" type="#_x0000_t202" style="position:absolute;left:0;text-align:left;margin-left:-21pt;margin-top:-30.75pt;width:112.5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" filled="f" stroked="f" strokeweight=".5pt">
                <v:textbox>
                  <w:txbxContent>
                    <w:p w:rsidR="00951C1D" w:rsidRDefault="00951C1D" w:rsidP="007B6255">
                      <w:r>
                        <w:rPr>
                          <w:rFonts w:hint="eastAsia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D5852" w:rsidRPr="00AD334F" w:rsidTr="00CC48FE">
        <w:trPr>
          <w:trHeight w:val="13240"/>
        </w:trPr>
        <w:tc>
          <w:tcPr>
            <w:tcW w:w="9368" w:type="dxa"/>
          </w:tcPr>
          <w:p w:rsidR="00CC48FE" w:rsidRDefault="000D5852" w:rsidP="00186466">
            <w:pPr>
              <w:spacing w:beforeLines="20" w:before="7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-305435</wp:posOffset>
                      </wp:positionV>
                      <wp:extent cx="4733925" cy="2952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1C1D" w:rsidRPr="000D5852" w:rsidRDefault="00951C1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別紙５</w:t>
                                  </w: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保護者から校長へ提出（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学校が保管しておく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1" o:spid="_x0000_s1052" type="#_x0000_t202" style="position:absolute;margin-left:-5.8pt;margin-top:-24.05pt;width:372.7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/9pAIAAH0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" filled="f" stroked="f" strokeweight=".5pt">
                      <v:textbox>
                        <w:txbxContent>
                          <w:p w:rsidR="00951C1D" w:rsidRPr="000D5852" w:rsidRDefault="00951C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別紙５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保護者から校長へ提出（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学校が保管しておく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466" w:rsidRDefault="00186466" w:rsidP="00186466">
            <w:pPr>
              <w:spacing w:beforeLines="20" w:before="72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0D5852" w:rsidRPr="00337122" w:rsidRDefault="000D5852" w:rsidP="00F93E74">
            <w:pPr>
              <w:spacing w:beforeLines="20" w:before="7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CC48FE" w:rsidRDefault="00CC48FE" w:rsidP="00F93E74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C48FE" w:rsidRDefault="00CC48FE" w:rsidP="00F93E74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D5852" w:rsidRPr="00AD334F" w:rsidRDefault="000D5852" w:rsidP="00F93E74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広島県高等学校体育連盟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0D5852" w:rsidRPr="00337122" w:rsidRDefault="000D5852" w:rsidP="00F93E74">
            <w:pPr>
              <w:spacing w:beforeLines="50" w:before="180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0D5852" w:rsidRPr="00337122" w:rsidRDefault="000D5852" w:rsidP="00F93E74">
            <w:pPr>
              <w:spacing w:beforeLines="80" w:before="28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7C52B7"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:rsidR="00CC48FE" w:rsidRDefault="00CC48FE" w:rsidP="00F93E74">
            <w:pPr>
              <w:spacing w:beforeLines="100" w:before="36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CC48FE" w:rsidRDefault="00CC48FE" w:rsidP="00F93E74">
            <w:pPr>
              <w:spacing w:beforeLines="100" w:before="36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CC48FE" w:rsidRDefault="000D5852" w:rsidP="008552CD">
            <w:pPr>
              <w:spacing w:beforeLines="50" w:before="180"/>
              <w:ind w:firstLineChars="601" w:firstLine="1322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</w:t>
            </w:r>
            <w:r>
              <w:rPr>
                <w:rFonts w:ascii="ＭＳ 明朝" w:eastAsia="ＭＳ 明朝" w:hAnsi="ＭＳ 明朝" w:hint="eastAsia"/>
                <w:sz w:val="22"/>
              </w:rPr>
              <w:t>広島県高等学校総合体育大会 代替大会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07743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</w:t>
            </w:r>
            <w:r w:rsidR="00607743">
              <w:rPr>
                <w:rFonts w:ascii="ＭＳ 明朝" w:eastAsia="ＭＳ 明朝" w:hAnsi="ＭＳ 明朝" w:hint="eastAsia"/>
                <w:sz w:val="22"/>
              </w:rPr>
              <w:t>競技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CC48FE" w:rsidRPr="00E813F6" w:rsidRDefault="000D5852" w:rsidP="00CC48FE">
            <w:pPr>
              <w:spacing w:beforeLines="50" w:before="180"/>
              <w:ind w:firstLineChars="500" w:firstLine="1100"/>
              <w:rPr>
                <w:rFonts w:ascii="ＭＳ 明朝" w:eastAsia="ＭＳ 明朝" w:hAnsi="ＭＳ 明朝"/>
                <w:spacing w:val="-4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E813F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ありません</w:t>
            </w:r>
            <w:r w:rsidRPr="00E813F6">
              <w:rPr>
                <w:rFonts w:ascii="ＭＳ 明朝" w:eastAsia="ＭＳ 明朝" w:hAnsi="ＭＳ 明朝" w:hint="eastAsia"/>
                <w:spacing w:val="-8"/>
                <w:sz w:val="22"/>
                <w:u w:val="single"/>
              </w:rPr>
              <w:t>。</w:t>
            </w:r>
            <w:r w:rsidR="00607743" w:rsidRPr="00E813F6">
              <w:rPr>
                <w:rFonts w:ascii="ＭＳ 明朝" w:eastAsia="ＭＳ 明朝" w:hAnsi="ＭＳ 明朝" w:hint="eastAsia"/>
                <w:spacing w:val="-8"/>
                <w:sz w:val="22"/>
              </w:rPr>
              <w:t>また，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="00607743"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，</w:t>
            </w:r>
          </w:p>
          <w:p w:rsidR="00F42E76" w:rsidRDefault="00607743" w:rsidP="00CC48FE">
            <w:pPr>
              <w:spacing w:beforeLines="50" w:before="180"/>
              <w:ind w:firstLineChars="500" w:firstLine="1060"/>
              <w:rPr>
                <w:rFonts w:ascii="ＭＳ 明朝" w:eastAsia="ＭＳ 明朝" w:hAnsi="ＭＳ 明朝"/>
                <w:spacing w:val="-4"/>
                <w:sz w:val="22"/>
              </w:rPr>
            </w:pP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広島県高等学校体育連盟感染拡大</w:t>
            </w:r>
            <w:r w:rsidR="00AD2E9F"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予防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</w:t>
            </w:r>
            <w:r w:rsidR="000D5852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="00D00F00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従い</w:t>
            </w:r>
            <w:r w:rsidR="000D5852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</w:t>
            </w:r>
          </w:p>
          <w:p w:rsidR="000D5852" w:rsidRPr="002B3B52" w:rsidRDefault="000D5852" w:rsidP="00CC48FE">
            <w:pPr>
              <w:spacing w:beforeLines="50" w:before="180"/>
              <w:ind w:firstLineChars="500" w:firstLine="1060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こと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CC48FE" w:rsidRDefault="00CC48FE" w:rsidP="00070A1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C48FE" w:rsidRDefault="00CC48FE" w:rsidP="00070A1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0D5852" w:rsidRPr="00337122" w:rsidRDefault="000D5852" w:rsidP="00070A1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0D5852" w:rsidRPr="00AD334F" w:rsidRDefault="000D5852" w:rsidP="00F93E74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0D5852" w:rsidRPr="00AD334F" w:rsidRDefault="000D5852" w:rsidP="00F93E74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0D5852" w:rsidRPr="00AD334F" w:rsidRDefault="000D5852" w:rsidP="008552CD">
            <w:pPr>
              <w:spacing w:beforeLines="50" w:before="180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:rsidR="00436030" w:rsidRPr="0006215A" w:rsidRDefault="00436030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06215A">
        <w:rPr>
          <w:rFonts w:ascii="HGP創英角ｺﾞｼｯｸUB" w:eastAsia="HGP創英角ｺﾞｼｯｸUB" w:hAnsi="HGP創英角ｺﾞｼｯｸUB" w:hint="eastAsia"/>
          <w:sz w:val="36"/>
        </w:rPr>
        <w:lastRenderedPageBreak/>
        <w:t>「代替大会実施時の感染</w:t>
      </w:r>
      <w:r w:rsidR="00AA29EB">
        <w:rPr>
          <w:rFonts w:ascii="HGP創英角ｺﾞｼｯｸUB" w:eastAsia="HGP創英角ｺﾞｼｯｸUB" w:hAnsi="HGP創英角ｺﾞｼｯｸUB" w:hint="eastAsia"/>
          <w:sz w:val="36"/>
        </w:rPr>
        <w:t>防止</w:t>
      </w:r>
      <w:r w:rsidRPr="0006215A">
        <w:rPr>
          <w:rFonts w:ascii="HGP創英角ｺﾞｼｯｸUB" w:eastAsia="HGP創英角ｺﾞｼｯｸUB" w:hAnsi="HGP創英角ｺﾞｼｯｸUB" w:hint="eastAsia"/>
          <w:sz w:val="36"/>
        </w:rPr>
        <w:t>対策チェックリスト」</w:t>
      </w:r>
      <w:r>
        <w:rPr>
          <w:rFonts w:ascii="HGP創英角ｺﾞｼｯｸUB" w:eastAsia="HGP創英角ｺﾞｼｯｸUB" w:hAnsi="HGP創英角ｺﾞｼｯｸUB" w:hint="eastAsia"/>
          <w:sz w:val="36"/>
        </w:rPr>
        <w:t>例</w:t>
      </w:r>
    </w:p>
    <w:p w:rsidR="00436030" w:rsidRPr="001943AF" w:rsidRDefault="00436030" w:rsidP="00436030">
      <w:pPr>
        <w:jc w:val="center"/>
        <w:rPr>
          <w:rFonts w:ascii="HGP創英角ｺﾞｼｯｸUB" w:eastAsia="HGP創英角ｺﾞｼｯｸUB" w:hAnsi="HGP創英角ｺﾞｼｯｸUB" w:cs="ＭＳ 明朝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943AF">
        <w:rPr>
          <w:rFonts w:ascii="HGP創英角ｺﾞｼｯｸUB" w:eastAsia="HGP創英角ｺﾞｼｯｸUB" w:hAnsi="HGP創英角ｺﾞｼｯｸUB" w:hint="eastAsia"/>
          <w:sz w:val="48"/>
        </w:rPr>
        <w:t>主催者用</w:t>
      </w:r>
      <w:r>
        <w:rPr>
          <w:rFonts w:ascii="HGP創英角ｺﾞｼｯｸUB" w:eastAsia="HGP創英角ｺﾞｼｯｸUB" w:hAnsi="HGP創英角ｺﾞｼｯｸUB" w:hint="eastAsia"/>
          <w:sz w:val="48"/>
        </w:rPr>
        <w:t>サンプル】</w:t>
      </w:r>
    </w:p>
    <w:tbl>
      <w:tblPr>
        <w:tblStyle w:val="aa"/>
        <w:tblW w:w="9795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836"/>
        <w:gridCol w:w="8959"/>
      </w:tblGrid>
      <w:tr w:rsidR="00436030" w:rsidTr="00AD2E9F">
        <w:trPr>
          <w:trHeight w:val="1107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E813F6" w:rsidRDefault="00436030" w:rsidP="00AA29EB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E813F6">
              <w:rPr>
                <w:rFonts w:ascii="HGP創英角ｺﾞｼｯｸUB" w:eastAsia="HGP創英角ｺﾞｼｯｸUB" w:hAnsi="HGP創英角ｺﾞｼｯｸUB" w:hint="eastAsia"/>
                <w:sz w:val="32"/>
              </w:rPr>
              <w:t>感染</w:t>
            </w:r>
            <w:r w:rsidR="00AA29EB" w:rsidRPr="00E813F6">
              <w:rPr>
                <w:rFonts w:ascii="HGP創英角ｺﾞｼｯｸUB" w:eastAsia="HGP創英角ｺﾞｼｯｸUB" w:hAnsi="HGP創英角ｺﾞｼｯｸUB" w:hint="eastAsia"/>
                <w:sz w:val="32"/>
              </w:rPr>
              <w:t>防止</w:t>
            </w:r>
            <w:r w:rsidRPr="00E813F6">
              <w:rPr>
                <w:rFonts w:ascii="HGP創英角ｺﾞｼｯｸUB" w:eastAsia="HGP創英角ｺﾞｼｯｸUB" w:hAnsi="HGP創英角ｺﾞｼｯｸUB" w:hint="eastAsia"/>
                <w:sz w:val="32"/>
              </w:rPr>
              <w:t>対策について，施設と事前打ち合わせを行っている。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E813F6" w:rsidRDefault="00436030" w:rsidP="00AA29EB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E813F6">
              <w:rPr>
                <w:rFonts w:ascii="HGP創英角ｺﾞｼｯｸUB" w:eastAsia="HGP創英角ｺﾞｼｯｸUB" w:hAnsi="HGP創英角ｺﾞｼｯｸUB" w:hint="eastAsia"/>
                <w:sz w:val="32"/>
              </w:rPr>
              <w:t>感染</w:t>
            </w:r>
            <w:r w:rsidR="00AA29EB" w:rsidRPr="00E813F6">
              <w:rPr>
                <w:rFonts w:ascii="HGP創英角ｺﾞｼｯｸUB" w:eastAsia="HGP創英角ｺﾞｼｯｸUB" w:hAnsi="HGP創英角ｺﾞｼｯｸUB" w:hint="eastAsia"/>
                <w:sz w:val="32"/>
              </w:rPr>
              <w:t>防止</w:t>
            </w:r>
            <w:r w:rsidRPr="00E813F6">
              <w:rPr>
                <w:rFonts w:ascii="HGP創英角ｺﾞｼｯｸUB" w:eastAsia="HGP創英角ｺﾞｼｯｸUB" w:hAnsi="HGP創英角ｺﾞｼｯｸUB" w:hint="eastAsia"/>
                <w:sz w:val="32"/>
              </w:rPr>
              <w:t>対策について，運営スタッフと事前打ち合わせを行った。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D10160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大会関係者全員の健康状態について確認を行った。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D10160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1016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会場内の巡回・確認について，運営スタッフのローテーションを作成し周知し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会場入り口等に手指消毒薬等を設置している。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手洗い場に石けんを準備するとともに，丁寧な手洗いの方法に関する資料等を掲示している。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更衣室は，一度に入室できる人数を入口付近に明示している。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ＭＳ 明朝" w:eastAsia="ＭＳ 明朝" w:hAnsi="ＭＳ 明朝" w:cs="ＭＳ 明朝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更衣室の床に，生徒同士の間隔を取るための目印テープを</w:t>
            </w:r>
            <w:r w:rsidR="00587E08">
              <w:rPr>
                <w:rFonts w:ascii="HGP創英角ｺﾞｼｯｸUB" w:eastAsia="HGP創英角ｺﾞｼｯｸUB" w:hAnsi="HGP創英角ｺﾞｼｯｸUB" w:hint="eastAsia"/>
                <w:sz w:val="32"/>
              </w:rPr>
              <w:t>貼付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するとともに，換気が行われている。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試合中，チームが使用するベンチ等は，十分間隔が空いている。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2E3F01">
              <w:rPr>
                <w:rFonts w:ascii="HGP創英角ｺﾞｼｯｸUB" w:eastAsia="HGP創英角ｺﾞｼｯｸUB" w:hAnsi="HGP創英角ｺﾞｼｯｸUB" w:hint="eastAsia"/>
                <w:sz w:val="32"/>
              </w:rPr>
              <w:t>一度に会場に入れる人数や学校数等を制限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している</w:t>
            </w:r>
            <w:r w:rsidRPr="002E3F01">
              <w:rPr>
                <w:rFonts w:ascii="HGP創英角ｺﾞｼｯｸUB" w:eastAsia="HGP創英角ｺﾞｼｯｸUB" w:hAnsi="HGP創英角ｺﾞｼｯｸUB" w:hint="eastAsia"/>
                <w:sz w:val="32"/>
              </w:rPr>
              <w:t>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広さにゆとりのある食事場所を，参加校に指定している。</w:t>
            </w:r>
            <w:r w:rsidRPr="001943AF">
              <w:rPr>
                <w:rFonts w:ascii="HGP創英角ｺﾞｼｯｸUB" w:eastAsia="HGP創英角ｺﾞｼｯｸUB" w:hAnsi="HGP創英角ｺﾞｼｯｸUB"/>
                <w:sz w:val="32"/>
              </w:rPr>
              <w:t xml:space="preserve"> 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9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</w:tr>
    </w:tbl>
    <w:p w:rsidR="00436030" w:rsidRDefault="00436030" w:rsidP="00436030">
      <w:pPr>
        <w:jc w:val="center"/>
        <w:rPr>
          <w:sz w:val="22"/>
        </w:rPr>
      </w:pPr>
    </w:p>
    <w:p w:rsidR="00436030" w:rsidRPr="0006215A" w:rsidRDefault="00436030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06215A">
        <w:rPr>
          <w:rFonts w:ascii="HGP創英角ｺﾞｼｯｸUB" w:eastAsia="HGP創英角ｺﾞｼｯｸUB" w:hAnsi="HGP創英角ｺﾞｼｯｸUB" w:hint="eastAsia"/>
          <w:sz w:val="36"/>
        </w:rPr>
        <w:lastRenderedPageBreak/>
        <w:t>「代替大会実施時の感染</w:t>
      </w:r>
      <w:r w:rsidR="00AA29EB" w:rsidRPr="00E813F6">
        <w:rPr>
          <w:rFonts w:ascii="HGP創英角ｺﾞｼｯｸUB" w:eastAsia="HGP創英角ｺﾞｼｯｸUB" w:hAnsi="HGP創英角ｺﾞｼｯｸUB" w:hint="eastAsia"/>
          <w:sz w:val="36"/>
        </w:rPr>
        <w:t>防止</w:t>
      </w:r>
      <w:r w:rsidRPr="0006215A">
        <w:rPr>
          <w:rFonts w:ascii="HGP創英角ｺﾞｼｯｸUB" w:eastAsia="HGP創英角ｺﾞｼｯｸUB" w:hAnsi="HGP創英角ｺﾞｼｯｸUB" w:hint="eastAsia"/>
          <w:sz w:val="36"/>
        </w:rPr>
        <w:t>対策チェックリスト」</w:t>
      </w:r>
      <w:r>
        <w:rPr>
          <w:rFonts w:ascii="HGP創英角ｺﾞｼｯｸUB" w:eastAsia="HGP創英角ｺﾞｼｯｸUB" w:hAnsi="HGP創英角ｺﾞｼｯｸUB" w:hint="eastAsia"/>
          <w:sz w:val="36"/>
        </w:rPr>
        <w:t>例</w:t>
      </w:r>
    </w:p>
    <w:p w:rsidR="00436030" w:rsidRPr="001943AF" w:rsidRDefault="00436030" w:rsidP="00436030">
      <w:pPr>
        <w:jc w:val="center"/>
        <w:rPr>
          <w:rFonts w:ascii="HGP創英角ｺﾞｼｯｸUB" w:eastAsia="HGP創英角ｺﾞｼｯｸUB" w:hAnsi="HGP創英角ｺﾞｼｯｸUB" w:cs="ＭＳ 明朝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943AF">
        <w:rPr>
          <w:rFonts w:ascii="HGP創英角ｺﾞｼｯｸUB" w:eastAsia="HGP創英角ｺﾞｼｯｸUB" w:hAnsi="HGP創英角ｺﾞｼｯｸUB" w:hint="eastAsia"/>
          <w:sz w:val="48"/>
        </w:rPr>
        <w:t>生徒・引率者</w:t>
      </w:r>
      <w:r>
        <w:rPr>
          <w:rFonts w:ascii="HGP創英角ｺﾞｼｯｸUB" w:eastAsia="HGP創英角ｺﾞｼｯｸUB" w:hAnsi="HGP創英角ｺﾞｼｯｸUB" w:hint="eastAsia"/>
          <w:sz w:val="48"/>
        </w:rPr>
        <w:t>等</w:t>
      </w:r>
      <w:r w:rsidRPr="001943AF">
        <w:rPr>
          <w:rFonts w:ascii="HGP創英角ｺﾞｼｯｸUB" w:eastAsia="HGP創英角ｺﾞｼｯｸUB" w:hAnsi="HGP創英角ｺﾞｼｯｸUB" w:hint="eastAsia"/>
          <w:sz w:val="48"/>
        </w:rPr>
        <w:t>用</w:t>
      </w:r>
      <w:r>
        <w:rPr>
          <w:rFonts w:ascii="HGP創英角ｺﾞｼｯｸUB" w:eastAsia="HGP創英角ｺﾞｼｯｸUB" w:hAnsi="HGP創英角ｺﾞｼｯｸUB" w:hint="eastAsia"/>
          <w:sz w:val="48"/>
        </w:rPr>
        <w:t>サンプル】</w:t>
      </w:r>
    </w:p>
    <w:tbl>
      <w:tblPr>
        <w:tblStyle w:val="aa"/>
        <w:tblW w:w="9793" w:type="dxa"/>
        <w:tblInd w:w="-242" w:type="dxa"/>
        <w:tblLook w:val="04A0" w:firstRow="1" w:lastRow="0" w:firstColumn="1" w:lastColumn="0" w:noHBand="0" w:noVBand="1"/>
      </w:tblPr>
      <w:tblGrid>
        <w:gridCol w:w="836"/>
        <w:gridCol w:w="8957"/>
      </w:tblGrid>
      <w:tr w:rsidR="002E5A3E" w:rsidTr="00436030">
        <w:trPr>
          <w:trHeight w:val="964"/>
        </w:trPr>
        <w:tc>
          <w:tcPr>
            <w:tcW w:w="836" w:type="dxa"/>
            <w:vAlign w:val="center"/>
          </w:tcPr>
          <w:p w:rsidR="002E5A3E" w:rsidRPr="002E3F01" w:rsidRDefault="002E5A3E" w:rsidP="00306F5E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2E5A3E" w:rsidRPr="001943AF" w:rsidRDefault="002E5A3E" w:rsidP="004768D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試合２週間前からの自身の行動</w:t>
            </w:r>
            <w:r w:rsidR="004768D5">
              <w:rPr>
                <w:rFonts w:ascii="HGP創英角ｺﾞｼｯｸUB" w:eastAsia="HGP創英角ｺﾞｼｯｸUB" w:hAnsi="HGP創英角ｺﾞｼｯｸUB" w:hint="eastAsia"/>
                <w:sz w:val="32"/>
              </w:rPr>
              <w:t>履歴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を記録している。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風邪の症状（発熱，咳，鼻汁，咽頭痛，頭痛等）はない。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朝，検温を実施し，発熱が無いことを確認し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ている</w:t>
            </w: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マスクを準備している。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タオルやハンカチを準備している。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AA29EB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会場に移動する際，感染</w:t>
            </w:r>
            <w:r w:rsidR="00AA29EB">
              <w:rPr>
                <w:rFonts w:ascii="HGP創英角ｺﾞｼｯｸUB" w:eastAsia="HGP創英角ｺﾞｼｯｸUB" w:hAnsi="HGP創英角ｺﾞｼｯｸUB" w:hint="eastAsia"/>
                <w:sz w:val="32"/>
              </w:rPr>
              <w:t>防止</w:t>
            </w: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対策を講じている。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手洗いを実施する。</w:t>
            </w:r>
          </w:p>
          <w:p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（会場到着時・更衣前後・試合前後・食事前後・解散時　等）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更衣室が密集しないよう，適切に使用している。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2E5A3E" w:rsidRDefault="002E5A3E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常に，</w:t>
            </w:r>
            <w:r w:rsidR="00436030" w:rsidRPr="0060222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自校や他校の生徒，大会関係者等との距離を</w:t>
            </w:r>
            <w:r w:rsidR="0043603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，</w:t>
            </w:r>
            <w:r w:rsidR="00436030" w:rsidRPr="0060222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できるだけ２メートル（最低１メートル）確保している。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給水するためのコップ等を</w:t>
            </w:r>
            <w:r w:rsidR="0030019D">
              <w:rPr>
                <w:rFonts w:ascii="HGP創英角ｺﾞｼｯｸUB" w:eastAsia="HGP創英角ｺﾞｼｯｸUB" w:hAnsi="HGP創英角ｺﾞｼｯｸUB" w:hint="eastAsia"/>
                <w:sz w:val="32"/>
              </w:rPr>
              <w:t>共用</w:t>
            </w: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しない。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2E5A3E">
            <w:pPr>
              <w:spacing w:line="360" w:lineRule="exact"/>
              <w:rPr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食事の際，</w:t>
            </w:r>
            <w:r w:rsidRPr="00E209F7">
              <w:rPr>
                <w:rFonts w:ascii="HGP創英角ｺﾞｼｯｸUB" w:eastAsia="HGP創英角ｺﾞｼｯｸUB" w:hAnsi="HGP創英角ｺﾞｼｯｸUB" w:hint="eastAsia"/>
                <w:sz w:val="32"/>
              </w:rPr>
              <w:t>間隔を取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って座り</w:t>
            </w:r>
            <w:r w:rsidRPr="00E209F7">
              <w:rPr>
                <w:rFonts w:ascii="HGP創英角ｺﾞｼｯｸUB" w:eastAsia="HGP創英角ｺﾞｼｯｸUB" w:hAnsi="HGP創英角ｺﾞｼｯｸUB" w:hint="eastAsia"/>
                <w:sz w:val="32"/>
              </w:rPr>
              <w:t>，対面をさけ，会話は控え</w:t>
            </w:r>
            <w:r w:rsidR="002E5A3E">
              <w:rPr>
                <w:rFonts w:ascii="HGP創英角ｺﾞｼｯｸUB" w:eastAsia="HGP創英角ｺﾞｼｯｸUB" w:hAnsi="HGP創英角ｺﾞｼｯｸUB" w:hint="eastAsia"/>
                <w:sz w:val="32"/>
              </w:rPr>
              <w:t>る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。</w:t>
            </w:r>
          </w:p>
        </w:tc>
      </w:tr>
      <w:tr w:rsidR="00436030" w:rsidTr="00436030">
        <w:trPr>
          <w:trHeight w:val="964"/>
        </w:trPr>
        <w:tc>
          <w:tcPr>
            <w:tcW w:w="836" w:type="dxa"/>
            <w:vAlign w:val="center"/>
          </w:tcPr>
          <w:p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</w:tr>
    </w:tbl>
    <w:p w:rsidR="00F93E74" w:rsidRDefault="00F93E74" w:rsidP="008C1E4D">
      <w:pPr>
        <w:jc w:val="center"/>
        <w:rPr>
          <w:sz w:val="22"/>
        </w:rPr>
      </w:pPr>
    </w:p>
    <w:sectPr w:rsidR="00F93E74" w:rsidSect="00592DC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1D" w:rsidRDefault="00CF421D" w:rsidP="00A9423C">
      <w:r>
        <w:separator/>
      </w:r>
    </w:p>
  </w:endnote>
  <w:endnote w:type="continuationSeparator" w:id="0">
    <w:p w:rsidR="00CF421D" w:rsidRDefault="00CF421D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1D" w:rsidRDefault="00CF421D" w:rsidP="00A9423C">
      <w:r>
        <w:separator/>
      </w:r>
    </w:p>
  </w:footnote>
  <w:footnote w:type="continuationSeparator" w:id="0">
    <w:p w:rsidR="00CF421D" w:rsidRDefault="00CF421D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F246D"/>
    <w:rsid w:val="000F24CC"/>
    <w:rsid w:val="001301E0"/>
    <w:rsid w:val="00141B30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A6531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6A4B"/>
    <w:rsid w:val="003272A2"/>
    <w:rsid w:val="00330EE5"/>
    <w:rsid w:val="00340E54"/>
    <w:rsid w:val="003465DF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17EFD"/>
    <w:rsid w:val="004202BF"/>
    <w:rsid w:val="0042367C"/>
    <w:rsid w:val="0042591D"/>
    <w:rsid w:val="00432361"/>
    <w:rsid w:val="004323BD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14CD3"/>
    <w:rsid w:val="00533639"/>
    <w:rsid w:val="005348EC"/>
    <w:rsid w:val="00541FC8"/>
    <w:rsid w:val="00545D5D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5AA6"/>
    <w:rsid w:val="005F67B6"/>
    <w:rsid w:val="00602229"/>
    <w:rsid w:val="00607743"/>
    <w:rsid w:val="00630202"/>
    <w:rsid w:val="00650ECF"/>
    <w:rsid w:val="00661450"/>
    <w:rsid w:val="00672CA6"/>
    <w:rsid w:val="0067330D"/>
    <w:rsid w:val="00696E00"/>
    <w:rsid w:val="006C0B9A"/>
    <w:rsid w:val="006C23BF"/>
    <w:rsid w:val="006C2B82"/>
    <w:rsid w:val="006C546E"/>
    <w:rsid w:val="006D0623"/>
    <w:rsid w:val="006F2FDA"/>
    <w:rsid w:val="00700091"/>
    <w:rsid w:val="007124A0"/>
    <w:rsid w:val="00725ADB"/>
    <w:rsid w:val="00742127"/>
    <w:rsid w:val="00747339"/>
    <w:rsid w:val="00751B0A"/>
    <w:rsid w:val="00766E92"/>
    <w:rsid w:val="007674B1"/>
    <w:rsid w:val="007740C5"/>
    <w:rsid w:val="0078416D"/>
    <w:rsid w:val="00784642"/>
    <w:rsid w:val="0079246A"/>
    <w:rsid w:val="0079285F"/>
    <w:rsid w:val="007943D3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B1FE8"/>
    <w:rsid w:val="008B2807"/>
    <w:rsid w:val="008B5769"/>
    <w:rsid w:val="008C1E4D"/>
    <w:rsid w:val="008C37C3"/>
    <w:rsid w:val="008C57BB"/>
    <w:rsid w:val="008D7AE6"/>
    <w:rsid w:val="008F0AAC"/>
    <w:rsid w:val="00904077"/>
    <w:rsid w:val="00916163"/>
    <w:rsid w:val="009217DD"/>
    <w:rsid w:val="009228DA"/>
    <w:rsid w:val="00924B84"/>
    <w:rsid w:val="00927A4A"/>
    <w:rsid w:val="00931F14"/>
    <w:rsid w:val="00944481"/>
    <w:rsid w:val="00951C1D"/>
    <w:rsid w:val="00954C06"/>
    <w:rsid w:val="00990920"/>
    <w:rsid w:val="00995104"/>
    <w:rsid w:val="009951DF"/>
    <w:rsid w:val="009C088C"/>
    <w:rsid w:val="009C136D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7E1F"/>
    <w:rsid w:val="00A21C8F"/>
    <w:rsid w:val="00A32073"/>
    <w:rsid w:val="00A4149D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B3DC7"/>
    <w:rsid w:val="00AB6209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B0E1D"/>
    <w:rsid w:val="00BB21E7"/>
    <w:rsid w:val="00BD3C90"/>
    <w:rsid w:val="00BE35AA"/>
    <w:rsid w:val="00BE640B"/>
    <w:rsid w:val="00BF1C78"/>
    <w:rsid w:val="00BF21B1"/>
    <w:rsid w:val="00BF6AB6"/>
    <w:rsid w:val="00C0294F"/>
    <w:rsid w:val="00C0380E"/>
    <w:rsid w:val="00C10E74"/>
    <w:rsid w:val="00C16C3F"/>
    <w:rsid w:val="00C253EF"/>
    <w:rsid w:val="00C30694"/>
    <w:rsid w:val="00C352F7"/>
    <w:rsid w:val="00C36293"/>
    <w:rsid w:val="00C44231"/>
    <w:rsid w:val="00C46BFE"/>
    <w:rsid w:val="00C46DDB"/>
    <w:rsid w:val="00C5394C"/>
    <w:rsid w:val="00C63D69"/>
    <w:rsid w:val="00C6534D"/>
    <w:rsid w:val="00C71C5F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CF421D"/>
    <w:rsid w:val="00D00F00"/>
    <w:rsid w:val="00D0591C"/>
    <w:rsid w:val="00D10160"/>
    <w:rsid w:val="00D16449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7C77"/>
    <w:rsid w:val="00D940D5"/>
    <w:rsid w:val="00D97817"/>
    <w:rsid w:val="00DA5E91"/>
    <w:rsid w:val="00DB0ADC"/>
    <w:rsid w:val="00DC60FB"/>
    <w:rsid w:val="00DD4014"/>
    <w:rsid w:val="00DF1EA4"/>
    <w:rsid w:val="00E0468F"/>
    <w:rsid w:val="00E209F7"/>
    <w:rsid w:val="00E211D2"/>
    <w:rsid w:val="00E31EC6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B0C22"/>
    <w:rsid w:val="00EC06AF"/>
    <w:rsid w:val="00EC1D29"/>
    <w:rsid w:val="00ED5EE5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2518"/>
    <w:rsid w:val="00F93E74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ML-F-1</cp:lastModifiedBy>
  <cp:revision>3</cp:revision>
  <cp:lastPrinted>2020-06-18T23:24:00Z</cp:lastPrinted>
  <dcterms:created xsi:type="dcterms:W3CDTF">2020-06-19T05:23:00Z</dcterms:created>
  <dcterms:modified xsi:type="dcterms:W3CDTF">2020-06-19T05:26:00Z</dcterms:modified>
</cp:coreProperties>
</file>